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1" w:rsidRDefault="00546771" w:rsidP="005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ОСНОВНАЯ ОБЩЕОБРАЗОВАТЕЛЬНАЯ ШКОЛА д. ВОРОБЬЁВА ГОРА СОВЕТСКОГО РАЙОНА КИРОВСКОЙ ОБЛАСТИ</w:t>
      </w:r>
    </w:p>
    <w:p w:rsidR="00546771" w:rsidRDefault="00546771" w:rsidP="005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6771" w:rsidRDefault="00546771" w:rsidP="005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771" w:rsidRPr="00376754" w:rsidRDefault="00546771" w:rsidP="00546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754">
        <w:rPr>
          <w:rFonts w:ascii="Times New Roman" w:hAnsi="Times New Roman"/>
          <w:sz w:val="28"/>
          <w:szCs w:val="28"/>
        </w:rPr>
        <w:t>ПРИКАЗ</w:t>
      </w:r>
    </w:p>
    <w:p w:rsidR="00546771" w:rsidRPr="00376754" w:rsidRDefault="00546771" w:rsidP="00546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771" w:rsidRDefault="00546771" w:rsidP="00546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7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376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76754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6</w:t>
      </w:r>
      <w:r w:rsidRPr="00376754">
        <w:rPr>
          <w:rFonts w:ascii="Times New Roman" w:hAnsi="Times New Roman"/>
          <w:sz w:val="28"/>
          <w:szCs w:val="28"/>
        </w:rPr>
        <w:t xml:space="preserve"> г.</w:t>
      </w:r>
      <w:r w:rsidRPr="00376754">
        <w:rPr>
          <w:rFonts w:ascii="Times New Roman" w:hAnsi="Times New Roman"/>
          <w:sz w:val="28"/>
          <w:szCs w:val="28"/>
        </w:rPr>
        <w:tab/>
      </w:r>
      <w:r w:rsidRPr="00376754">
        <w:rPr>
          <w:rFonts w:ascii="Times New Roman" w:hAnsi="Times New Roman"/>
          <w:sz w:val="28"/>
          <w:szCs w:val="28"/>
        </w:rPr>
        <w:tab/>
      </w:r>
      <w:r w:rsidRPr="00376754">
        <w:rPr>
          <w:rFonts w:ascii="Times New Roman" w:hAnsi="Times New Roman"/>
          <w:sz w:val="28"/>
          <w:szCs w:val="28"/>
        </w:rPr>
        <w:tab/>
      </w:r>
      <w:r w:rsidRPr="00376754">
        <w:rPr>
          <w:rFonts w:ascii="Times New Roman" w:hAnsi="Times New Roman"/>
          <w:sz w:val="28"/>
          <w:szCs w:val="28"/>
        </w:rPr>
        <w:tab/>
      </w:r>
      <w:r w:rsidRPr="00376754">
        <w:rPr>
          <w:rFonts w:ascii="Times New Roman" w:hAnsi="Times New Roman"/>
          <w:sz w:val="28"/>
          <w:szCs w:val="28"/>
        </w:rPr>
        <w:tab/>
      </w:r>
      <w:r w:rsidRPr="00376754">
        <w:rPr>
          <w:rFonts w:ascii="Times New Roman" w:hAnsi="Times New Roman"/>
          <w:sz w:val="28"/>
          <w:szCs w:val="28"/>
        </w:rPr>
        <w:tab/>
      </w:r>
      <w:r w:rsidRPr="00376754">
        <w:rPr>
          <w:rFonts w:ascii="Times New Roman" w:hAnsi="Times New Roman"/>
          <w:sz w:val="28"/>
          <w:szCs w:val="28"/>
        </w:rPr>
        <w:tab/>
      </w:r>
      <w:r w:rsidRPr="0037675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36</w:t>
      </w:r>
    </w:p>
    <w:p w:rsidR="00546771" w:rsidRDefault="00546771" w:rsidP="00546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771" w:rsidRDefault="00546771" w:rsidP="00546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школьного этапа ВОШ</w:t>
      </w:r>
    </w:p>
    <w:p w:rsidR="00546771" w:rsidRDefault="00546771" w:rsidP="00546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771" w:rsidRDefault="00546771" w:rsidP="00546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46771" w:rsidRDefault="00546771" w:rsidP="00546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Дипломами победителя школьного этапа ВОШ 2016 г.</w:t>
      </w:r>
    </w:p>
    <w:tbl>
      <w:tblPr>
        <w:tblStyle w:val="a4"/>
        <w:tblW w:w="0" w:type="auto"/>
        <w:tblLook w:val="04A0"/>
      </w:tblPr>
      <w:tblGrid>
        <w:gridCol w:w="1327"/>
        <w:gridCol w:w="1947"/>
        <w:gridCol w:w="3547"/>
        <w:gridCol w:w="950"/>
        <w:gridCol w:w="1800"/>
      </w:tblGrid>
      <w:tr w:rsidR="00546771" w:rsidTr="007E3568">
        <w:tc>
          <w:tcPr>
            <w:tcW w:w="132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диплома</w:t>
            </w: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школьного этапа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 Николай Андреевич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К.Д.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Дмитрий Николаевич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4E73DC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4E73D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4E73DC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4E73D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Ольга Николаевна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4E73DC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4E73D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Кирилл Александрович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4E73DC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4E73D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600534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600534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600534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600534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600534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600534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 Иванович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600534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600534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Дмитрий Николаевич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600534"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 w:rsidRPr="00600534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Ольга Николаевна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Кирилл Александрович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FB5B1E"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 w:rsidRPr="00FB5B1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Ольга Николаевна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FB5B1E"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 w:rsidRPr="00FB5B1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Кирилл Александрович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FB5B1E"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 w:rsidRPr="00FB5B1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27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950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46771" w:rsidRDefault="00546771" w:rsidP="007E3568">
            <w:proofErr w:type="spellStart"/>
            <w:r w:rsidRPr="00FB5B1E"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 w:rsidRPr="00FB5B1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</w:tbl>
    <w:p w:rsidR="00546771" w:rsidRDefault="00546771" w:rsidP="00546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Наградить Дипломами призера школьного этапа ВОШ 2016 г.:</w:t>
      </w:r>
    </w:p>
    <w:tbl>
      <w:tblPr>
        <w:tblStyle w:val="a4"/>
        <w:tblW w:w="0" w:type="auto"/>
        <w:tblLook w:val="04A0"/>
      </w:tblPr>
      <w:tblGrid>
        <w:gridCol w:w="1394"/>
        <w:gridCol w:w="2016"/>
        <w:gridCol w:w="3423"/>
        <w:gridCol w:w="955"/>
        <w:gridCol w:w="1783"/>
      </w:tblGrid>
      <w:tr w:rsidR="00546771" w:rsidTr="007E3568">
        <w:tc>
          <w:tcPr>
            <w:tcW w:w="1394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диплома</w:t>
            </w: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школьного этапа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О.А.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546771" w:rsidRDefault="00546771" w:rsidP="007E3568">
            <w:r w:rsidRPr="00777B46">
              <w:rPr>
                <w:rFonts w:ascii="Times New Roman" w:hAnsi="Times New Roman"/>
                <w:sz w:val="24"/>
                <w:szCs w:val="24"/>
              </w:rPr>
              <w:t>Лутошкина О.А.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 Иванович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546771" w:rsidRDefault="00546771" w:rsidP="007E3568">
            <w:r w:rsidRPr="00777B46">
              <w:rPr>
                <w:rFonts w:ascii="Times New Roman" w:hAnsi="Times New Roman"/>
                <w:sz w:val="24"/>
                <w:szCs w:val="24"/>
              </w:rPr>
              <w:t>Лутошкина О.А.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Дмитрий  Николаевич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Ольга Николаевна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546771" w:rsidRDefault="00546771" w:rsidP="007E3568">
            <w:r w:rsidRPr="0031346F">
              <w:rPr>
                <w:rFonts w:ascii="Times New Roman" w:hAnsi="Times New Roman"/>
                <w:sz w:val="24"/>
                <w:szCs w:val="24"/>
              </w:rPr>
              <w:t>Пушкарев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Кирилл Александрович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546771" w:rsidRDefault="00546771" w:rsidP="007E3568">
            <w:r w:rsidRPr="0031346F">
              <w:rPr>
                <w:rFonts w:ascii="Times New Roman" w:hAnsi="Times New Roman"/>
                <w:sz w:val="24"/>
                <w:szCs w:val="24"/>
              </w:rPr>
              <w:t>Пушкарев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546771" w:rsidRDefault="00546771" w:rsidP="007E3568">
            <w:r w:rsidRPr="0031346F">
              <w:rPr>
                <w:rFonts w:ascii="Times New Roman" w:hAnsi="Times New Roman"/>
                <w:sz w:val="24"/>
                <w:szCs w:val="24"/>
              </w:rPr>
              <w:t>Пушкарев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546771" w:rsidRDefault="00546771" w:rsidP="007E3568">
            <w:r w:rsidRPr="0031346F">
              <w:rPr>
                <w:rFonts w:ascii="Times New Roman" w:hAnsi="Times New Roman"/>
                <w:sz w:val="24"/>
                <w:szCs w:val="24"/>
              </w:rPr>
              <w:t>Пушкарев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Ольга Николаевна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546771" w:rsidRDefault="00546771" w:rsidP="007E3568">
            <w:r w:rsidRPr="00406CB4"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Ольга Николаевна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546771" w:rsidRDefault="00546771" w:rsidP="007E3568">
            <w:r w:rsidRPr="00406CB4"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Кирилл Александрович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546771" w:rsidRDefault="00546771" w:rsidP="007E3568">
            <w:r w:rsidRPr="00406CB4"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546771" w:rsidRDefault="00546771" w:rsidP="007E3568">
            <w:r w:rsidRPr="00406CB4"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Кирилл Александрович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Лутошкина Н.Д.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Т.Л.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Целищева Юлия Николаевна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546771" w:rsidRDefault="00546771" w:rsidP="007E3568">
            <w:proofErr w:type="spellStart"/>
            <w:r w:rsidRPr="00B32A1D"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 w:rsidRPr="00B32A1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Валерия Владимировна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546771" w:rsidRDefault="00546771" w:rsidP="007E3568">
            <w:proofErr w:type="spellStart"/>
            <w:r w:rsidRPr="00B32A1D"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 w:rsidRPr="00B32A1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Дмитрий Николаевич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546771" w:rsidRDefault="00546771" w:rsidP="007E3568">
            <w:proofErr w:type="spellStart"/>
            <w:r w:rsidRPr="00B32A1D"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 w:rsidRPr="00B32A1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546771" w:rsidTr="007E3568">
        <w:tc>
          <w:tcPr>
            <w:tcW w:w="1394" w:type="dxa"/>
          </w:tcPr>
          <w:p w:rsidR="00546771" w:rsidRPr="00734A1A" w:rsidRDefault="00546771" w:rsidP="005467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Кирилл Александрович</w:t>
            </w:r>
          </w:p>
        </w:tc>
        <w:tc>
          <w:tcPr>
            <w:tcW w:w="955" w:type="dxa"/>
          </w:tcPr>
          <w:p w:rsidR="00546771" w:rsidRDefault="00546771" w:rsidP="007E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546771" w:rsidRDefault="00546771" w:rsidP="007E3568">
            <w:proofErr w:type="spellStart"/>
            <w:r w:rsidRPr="00B32A1D"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  <w:r w:rsidRPr="00B32A1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</w:tbl>
    <w:p w:rsidR="00546771" w:rsidRDefault="00546771" w:rsidP="00546771">
      <w:pPr>
        <w:rPr>
          <w:rFonts w:ascii="Times New Roman" w:hAnsi="Times New Roman"/>
          <w:sz w:val="24"/>
          <w:szCs w:val="24"/>
        </w:rPr>
      </w:pPr>
    </w:p>
    <w:p w:rsidR="00546771" w:rsidRPr="00376754" w:rsidRDefault="00546771" w:rsidP="00546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92B" w:rsidRDefault="00546771">
      <w:proofErr w:type="spellStart"/>
      <w:r>
        <w:rPr>
          <w:rFonts w:ascii="Times New Roman" w:hAnsi="Times New Roman"/>
          <w:sz w:val="28"/>
          <w:szCs w:val="28"/>
        </w:rPr>
        <w:t>Директор______________</w:t>
      </w:r>
      <w:proofErr w:type="spellEnd"/>
      <w:r>
        <w:rPr>
          <w:rFonts w:ascii="Times New Roman" w:hAnsi="Times New Roman"/>
          <w:sz w:val="28"/>
          <w:szCs w:val="28"/>
        </w:rPr>
        <w:t>/Т.Л. Попова/</w:t>
      </w:r>
    </w:p>
    <w:sectPr w:rsidR="00FC192B" w:rsidSect="00FC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626"/>
    <w:multiLevelType w:val="hybridMultilevel"/>
    <w:tmpl w:val="599049EA"/>
    <w:lvl w:ilvl="0" w:tplc="197E428A">
      <w:start w:val="1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091E"/>
    <w:multiLevelType w:val="hybridMultilevel"/>
    <w:tmpl w:val="5478DE48"/>
    <w:lvl w:ilvl="0" w:tplc="4B6A7B9C">
      <w:start w:val="10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71"/>
    <w:rsid w:val="004339AC"/>
    <w:rsid w:val="00546771"/>
    <w:rsid w:val="00621DE7"/>
    <w:rsid w:val="007A1005"/>
    <w:rsid w:val="00D24526"/>
    <w:rsid w:val="00FB6671"/>
    <w:rsid w:val="00F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71"/>
    <w:pPr>
      <w:ind w:left="720"/>
      <w:contextualSpacing/>
    </w:pPr>
  </w:style>
  <w:style w:type="table" w:styleId="a4">
    <w:name w:val="Table Grid"/>
    <w:basedOn w:val="a1"/>
    <w:uiPriority w:val="59"/>
    <w:rsid w:val="0054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>School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2016-11-29T04:42:00Z</dcterms:created>
  <dcterms:modified xsi:type="dcterms:W3CDTF">2016-11-29T04:43:00Z</dcterms:modified>
</cp:coreProperties>
</file>