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0B" w:rsidRDefault="0036120B" w:rsidP="003612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  ОСНОВНАЯ ОБЩЕОБРАЗОВАТЕЛЬНАЯ ШКОЛА</w:t>
      </w:r>
    </w:p>
    <w:p w:rsidR="0036120B" w:rsidRDefault="0036120B" w:rsidP="0036120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д. ВОРОБЬЕВА ГОРА СОВЕТСКОГО РАЙОНА КИРОВСКОЙ ОБЛАСТИ.</w:t>
      </w:r>
    </w:p>
    <w:p w:rsidR="0036120B" w:rsidRDefault="0036120B" w:rsidP="0036120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6120B" w:rsidRDefault="0036120B" w:rsidP="003612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120B" w:rsidRDefault="0036120B" w:rsidP="003612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36120B" w:rsidRDefault="0036120B" w:rsidP="003612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20B" w:rsidRDefault="0036120B" w:rsidP="003612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01.09. 2017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</w:t>
      </w:r>
    </w:p>
    <w:p w:rsidR="0036120B" w:rsidRDefault="0036120B" w:rsidP="003612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20B" w:rsidRDefault="0036120B" w:rsidP="003612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учебников </w:t>
      </w:r>
    </w:p>
    <w:p w:rsidR="0036120B" w:rsidRDefault="0036120B" w:rsidP="003612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2017-2018 год.</w:t>
      </w:r>
    </w:p>
    <w:p w:rsidR="0036120B" w:rsidRDefault="0036120B" w:rsidP="003612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20B" w:rsidRDefault="0036120B" w:rsidP="003612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6120B" w:rsidRDefault="0036120B" w:rsidP="003612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учебников на 2017-2018 год. (Прилагается)</w:t>
      </w:r>
    </w:p>
    <w:p w:rsidR="0036120B" w:rsidRDefault="0036120B" w:rsidP="003612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Т.Л. Попова</w:t>
      </w:r>
    </w:p>
    <w:p w:rsidR="0036120B" w:rsidRDefault="0036120B" w:rsidP="003612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20B" w:rsidRDefault="0036120B" w:rsidP="003612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20B" w:rsidRDefault="0036120B" w:rsidP="003612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20B" w:rsidRDefault="0036120B" w:rsidP="003612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20B" w:rsidRDefault="0036120B" w:rsidP="0036120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6120B" w:rsidRDefault="0036120B" w:rsidP="003612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к приказу</w:t>
      </w:r>
    </w:p>
    <w:p w:rsidR="0036120B" w:rsidRDefault="0036120B" w:rsidP="003612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01.09.2017 г № 3</w:t>
      </w:r>
    </w:p>
    <w:p w:rsidR="0036120B" w:rsidRPr="00DA7E4A" w:rsidRDefault="0036120B" w:rsidP="0036120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A7E4A">
        <w:rPr>
          <w:rFonts w:ascii="Arial" w:hAnsi="Arial" w:cs="Arial"/>
          <w:sz w:val="28"/>
          <w:szCs w:val="28"/>
        </w:rPr>
        <w:t xml:space="preserve">Перечень учебников </w:t>
      </w:r>
    </w:p>
    <w:p w:rsidR="0036120B" w:rsidRPr="00DA7E4A" w:rsidRDefault="0036120B" w:rsidP="0036120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A7E4A">
        <w:rPr>
          <w:rFonts w:ascii="Arial" w:hAnsi="Arial" w:cs="Arial"/>
          <w:sz w:val="28"/>
          <w:szCs w:val="28"/>
        </w:rPr>
        <w:t xml:space="preserve">для реализации учебного плана </w:t>
      </w:r>
    </w:p>
    <w:p w:rsidR="0036120B" w:rsidRPr="00DA7E4A" w:rsidRDefault="0036120B" w:rsidP="0036120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2978"/>
        <w:gridCol w:w="1952"/>
        <w:gridCol w:w="32"/>
        <w:gridCol w:w="1701"/>
        <w:gridCol w:w="2092"/>
      </w:tblGrid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</w:p>
          <w:p w:rsidR="0036120B" w:rsidRDefault="0036120B" w:rsidP="00152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В.П., Горецкий В.Г. 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Default="0036120B" w:rsidP="0015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класс</w:t>
            </w:r>
          </w:p>
          <w:p w:rsidR="0036120B" w:rsidRDefault="0036120B" w:rsidP="0015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2011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2012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37012C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2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37012C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37012C" w:rsidRDefault="0036120B" w:rsidP="0015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37012C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2011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Default="0036120B" w:rsidP="00152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Азбука. </w:t>
            </w:r>
          </w:p>
          <w:p w:rsidR="0036120B" w:rsidRDefault="0036120B" w:rsidP="00152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В.Г.Горецкий и др.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Default="0036120B" w:rsidP="0015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класс</w:t>
            </w:r>
          </w:p>
          <w:p w:rsidR="0036120B" w:rsidRDefault="0036120B" w:rsidP="0015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2011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331D55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6947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Л.Г.Климанова, М.В. Голованова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Default="0036120B" w:rsidP="0015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класс</w:t>
            </w:r>
          </w:p>
          <w:p w:rsidR="0036120B" w:rsidRDefault="0036120B" w:rsidP="0015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2011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3D6947" w:rsidRDefault="0036120B" w:rsidP="00152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947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Л.Ф.Климанова, М.В.Голованова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2012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3D6947" w:rsidRDefault="0036120B" w:rsidP="00152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947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Л.Ф.Климанова, М.В.Голованова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37012C" w:rsidRDefault="0036120B" w:rsidP="0015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012C">
              <w:rPr>
                <w:rFonts w:ascii="Times New Roman" w:hAnsi="Times New Roman"/>
                <w:i/>
                <w:sz w:val="24"/>
                <w:szCs w:val="24"/>
              </w:rPr>
              <w:t>3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2013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pStyle w:val="ConsPlusNormal"/>
            </w:pPr>
            <w:r>
              <w:t xml:space="preserve">                    </w:t>
            </w:r>
          </w:p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 М.И., Степанова С.В., Волкова   С.И.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2011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М.И.Моро,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М.А.Бантова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Default="0036120B" w:rsidP="0015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класс</w:t>
            </w:r>
          </w:p>
          <w:p w:rsidR="0036120B" w:rsidRDefault="0036120B" w:rsidP="0015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М.: Просвещение, 2012                                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М.И.Моро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Default="0036120B" w:rsidP="0015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М.: Просвещение,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2012                                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мир.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А.А.Плешаков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Default="0036120B" w:rsidP="0015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класс</w:t>
            </w:r>
          </w:p>
          <w:p w:rsidR="0036120B" w:rsidRDefault="0036120B" w:rsidP="0015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2011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А.А.Плешаков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Default="0036120B" w:rsidP="0015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класс</w:t>
            </w:r>
          </w:p>
          <w:p w:rsidR="0036120B" w:rsidRDefault="0036120B" w:rsidP="0015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2011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А.А.Плешаков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Default="0036120B" w:rsidP="0015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2012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Бим</w:t>
            </w:r>
            <w:proofErr w:type="spellEnd"/>
            <w:r>
              <w:rPr>
                <w:rFonts w:ascii="Times New Roman" w:hAnsi="Times New Roman"/>
              </w:rPr>
              <w:t xml:space="preserve"> И.Л., Рыжова Л.И.   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2011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Бим</w:t>
            </w:r>
            <w:proofErr w:type="spellEnd"/>
            <w:r>
              <w:rPr>
                <w:rFonts w:ascii="Times New Roman" w:hAnsi="Times New Roman"/>
              </w:rPr>
              <w:t xml:space="preserve"> И.Л., Рыжова Л.И.   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354F33" w:rsidRDefault="0036120B" w:rsidP="0015200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2013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Критская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Сергеева Г.П.,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Т.С.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2011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Критская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Сергеева Г.П.,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Т.С.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Default="0036120B" w:rsidP="0015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класс</w:t>
            </w:r>
          </w:p>
          <w:p w:rsidR="0036120B" w:rsidRDefault="0036120B" w:rsidP="0015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2012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Критская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Сергеева Г.П.,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Т.С.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Default="0036120B" w:rsidP="0015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2012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Default="0036120B" w:rsidP="00152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</w:t>
            </w:r>
          </w:p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Default="0036120B" w:rsidP="0015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класс</w:t>
            </w:r>
          </w:p>
          <w:p w:rsidR="0036120B" w:rsidRDefault="0036120B" w:rsidP="0015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2012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Default="0036120B" w:rsidP="00152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</w:t>
            </w:r>
          </w:p>
          <w:p w:rsidR="0036120B" w:rsidRDefault="0036120B" w:rsidP="00152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Default="0036120B" w:rsidP="0015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класс</w:t>
            </w:r>
          </w:p>
          <w:p w:rsidR="0036120B" w:rsidRDefault="0036120B" w:rsidP="0015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2012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</w:t>
            </w:r>
          </w:p>
          <w:p w:rsidR="0036120B" w:rsidRDefault="0036120B" w:rsidP="001520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Горяева Н.А.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Default="0036120B" w:rsidP="0015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2013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Default="0036120B" w:rsidP="00152001">
            <w:pPr>
              <w:spacing w:after="0" w:line="240" w:lineRule="auto"/>
              <w:ind w:left="-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культура. 1-4 классы. </w:t>
            </w:r>
          </w:p>
          <w:p w:rsidR="0036120B" w:rsidRDefault="0036120B" w:rsidP="00152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Default="0036120B" w:rsidP="00152001">
            <w:pPr>
              <w:spacing w:after="0" w:line="240" w:lineRule="auto"/>
              <w:ind w:left="-4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 - 4 класс</w:t>
            </w:r>
          </w:p>
          <w:p w:rsidR="0036120B" w:rsidRDefault="0036120B" w:rsidP="0015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2012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ind w:left="-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Н.И., Богданова Н.В.,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Фрейтаг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             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ind w:left="-4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2012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ind w:left="-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Н.И., Богданова Н.В.,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Фрейтаг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             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2012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ind w:left="-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Н.И., Богданова Н.В.,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Фрейтаг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             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E6619C" w:rsidRDefault="0036120B" w:rsidP="0015200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2012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3D6947" w:rsidRDefault="0036120B" w:rsidP="00152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947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Л.Ф.Климанова, ВГ Горецкий, М.В.Голованова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37012C" w:rsidRDefault="0036120B" w:rsidP="0015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37012C">
              <w:rPr>
                <w:rFonts w:ascii="Times New Roman" w:hAnsi="Times New Roman"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2014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37012C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2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37012C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37012C" w:rsidRDefault="0036120B" w:rsidP="0015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37012C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2014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А.А.Плешаков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2014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М.И.Моро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М.: Просвещение, 2014                                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Бим</w:t>
            </w:r>
            <w:proofErr w:type="spellEnd"/>
            <w:r>
              <w:rPr>
                <w:rFonts w:ascii="Times New Roman" w:hAnsi="Times New Roman"/>
              </w:rPr>
              <w:t xml:space="preserve"> И.Л., Рыжова Л.И.   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354F33" w:rsidRDefault="0036120B" w:rsidP="0015200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2014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ind w:left="-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 Основы мировых религиозных культур.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А.Л., Саплина Е.В., Токарева Е.С.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Просвещение, 2017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ind w:left="-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Н.В. Богданова,</w:t>
            </w:r>
          </w:p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Шипилова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jc w:val="center"/>
            </w:pPr>
            <w:r w:rsidRPr="008B34B1">
              <w:rPr>
                <w:i/>
                <w:sz w:val="20"/>
                <w:szCs w:val="20"/>
              </w:rPr>
              <w:t>4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Просвещение, 2014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ind w:left="-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Е.Д. Критская, Г.П. Сергеева, 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jc w:val="center"/>
            </w:pPr>
            <w:r w:rsidRPr="008B34B1">
              <w:rPr>
                <w:i/>
                <w:sz w:val="20"/>
                <w:szCs w:val="20"/>
              </w:rPr>
              <w:t>4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Просвещение, 2014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ind w:left="-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jc w:val="center"/>
            </w:pPr>
            <w:r w:rsidRPr="008B34B1">
              <w:rPr>
                <w:i/>
                <w:sz w:val="20"/>
                <w:szCs w:val="20"/>
              </w:rPr>
              <w:t>4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Просвещение, 2014</w:t>
            </w:r>
          </w:p>
        </w:tc>
      </w:tr>
      <w:tr w:rsidR="0036120B" w:rsidRPr="00CB3AB0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CB3AB0" w:rsidRDefault="0036120B" w:rsidP="00361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CB3AB0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3AB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CB3AB0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r w:rsidRPr="00CB3AB0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CB3AB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CB3AB0" w:rsidRDefault="0036120B" w:rsidP="0015200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CB3A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</w:p>
          <w:p w:rsidR="0036120B" w:rsidRPr="00CB3AB0" w:rsidRDefault="0036120B" w:rsidP="0015200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CB3AB0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2016</w:t>
            </w:r>
          </w:p>
        </w:tc>
      </w:tr>
      <w:tr w:rsidR="0036120B" w:rsidRPr="00CB3AB0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Default="0036120B" w:rsidP="00361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CB3AB0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3AB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CB3AB0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r w:rsidRPr="00CB3AB0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CB3AB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CB3AB0" w:rsidRDefault="0036120B" w:rsidP="0015200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CB3A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</w:p>
          <w:p w:rsidR="0036120B" w:rsidRPr="00CB3AB0" w:rsidRDefault="0036120B" w:rsidP="0015200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CB3AB0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2012</w:t>
            </w:r>
          </w:p>
        </w:tc>
      </w:tr>
      <w:tr w:rsidR="0036120B" w:rsidRPr="00CB3AB0" w:rsidTr="00152001">
        <w:trPr>
          <w:trHeight w:val="3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CB3AB0" w:rsidRDefault="0036120B" w:rsidP="00361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CB3AB0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CB3AB0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Default="0036120B" w:rsidP="0015200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CB3AB0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3AB0">
              <w:rPr>
                <w:rFonts w:ascii="Times New Roman" w:hAnsi="Times New Roman" w:cs="Times New Roman"/>
                <w:sz w:val="24"/>
                <w:szCs w:val="24"/>
              </w:rPr>
              <w:t>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120B" w:rsidRPr="00CB3AB0" w:rsidTr="00152001">
        <w:trPr>
          <w:trHeight w:val="3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Default="0036120B" w:rsidP="00361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CB3AB0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CB3AB0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Default="0036120B" w:rsidP="0015200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CB3AB0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3AB0">
              <w:rPr>
                <w:rFonts w:ascii="Times New Roman" w:hAnsi="Times New Roman" w:cs="Times New Roman"/>
                <w:sz w:val="24"/>
                <w:szCs w:val="24"/>
              </w:rPr>
              <w:t>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6E0588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58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6E0588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588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6E0588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6E0588" w:rsidRDefault="0036120B" w:rsidP="0015200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6E05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</w:p>
          <w:p w:rsidR="0036120B" w:rsidRPr="006E0588" w:rsidRDefault="0036120B" w:rsidP="0015200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6E0588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588">
              <w:rPr>
                <w:rFonts w:ascii="Times New Roman" w:hAnsi="Times New Roman" w:cs="Times New Roman"/>
                <w:sz w:val="24"/>
                <w:szCs w:val="24"/>
              </w:rPr>
              <w:t>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6E0588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58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6E0588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588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6E0588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6E0588" w:rsidRDefault="0036120B" w:rsidP="0015200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6E05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</w:p>
          <w:p w:rsidR="0036120B" w:rsidRPr="006E0588" w:rsidRDefault="0036120B" w:rsidP="0015200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6E0588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588">
              <w:rPr>
                <w:rFonts w:ascii="Times New Roman" w:hAnsi="Times New Roman" w:cs="Times New Roman"/>
                <w:sz w:val="24"/>
                <w:szCs w:val="24"/>
              </w:rPr>
              <w:t>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6E0588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6E0588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6E0588" w:rsidRDefault="0036120B" w:rsidP="0015200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6E05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класс</w:t>
            </w:r>
          </w:p>
          <w:p w:rsidR="0036120B" w:rsidRPr="006E0588" w:rsidRDefault="0036120B" w:rsidP="0015200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6E0588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588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Мнемозина, 2012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6E0588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58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6E0588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588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6E0588">
              <w:rPr>
                <w:rFonts w:ascii="Times New Roman" w:hAnsi="Times New Roman" w:cs="Times New Roman"/>
                <w:sz w:val="24"/>
                <w:szCs w:val="24"/>
              </w:rPr>
              <w:t xml:space="preserve"> Л.С. и др.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6E0588" w:rsidRDefault="0036120B" w:rsidP="0015200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588">
              <w:rPr>
                <w:rFonts w:ascii="Times New Roman" w:hAnsi="Times New Roman" w:cs="Times New Roman"/>
                <w:i/>
                <w:sz w:val="24"/>
                <w:szCs w:val="24"/>
              </w:rPr>
              <w:t>7 - 9 классы</w:t>
            </w:r>
          </w:p>
          <w:p w:rsidR="0036120B" w:rsidRPr="006E0588" w:rsidRDefault="0036120B" w:rsidP="0015200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6E0588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588">
              <w:rPr>
                <w:rFonts w:ascii="Times New Roman" w:hAnsi="Times New Roman" w:cs="Times New Roman"/>
                <w:sz w:val="24"/>
                <w:szCs w:val="24"/>
              </w:rPr>
              <w:t>М.: Просвещение, 2012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История средних веков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Агибалова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6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М.: Просвещение, 2016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D">
              <w:rPr>
                <w:rFonts w:ascii="Times New Roman" w:hAnsi="Times New Roman"/>
                <w:sz w:val="20"/>
                <w:szCs w:val="20"/>
                <w:lang w:eastAsia="ar-SA"/>
              </w:rPr>
              <w:t>История России</w:t>
            </w:r>
            <w:r w:rsidRPr="00A520D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С древнейших времен до конца </w:t>
            </w:r>
            <w:r w:rsidRPr="00A520DD"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  <w:t>XVI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520D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в.: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под ред. </w:t>
            </w:r>
            <w:proofErr w:type="spellStart"/>
            <w:r>
              <w:rPr>
                <w:rFonts w:ascii="Times New Roman" w:hAnsi="Times New Roman"/>
              </w:rPr>
              <w:t>Торкунова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6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М.: Просвещение, 2016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A520DD" w:rsidRDefault="0036120B" w:rsidP="0015200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История России.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под ред. </w:t>
            </w:r>
            <w:proofErr w:type="spellStart"/>
            <w:r>
              <w:rPr>
                <w:rFonts w:ascii="Times New Roman" w:hAnsi="Times New Roman"/>
              </w:rPr>
              <w:t>Торкунова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7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М.: Просвещение, 2016</w:t>
            </w:r>
          </w:p>
        </w:tc>
      </w:tr>
      <w:tr w:rsidR="0036120B" w:rsidRPr="009C6DE3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9C6DE3" w:rsidRDefault="0036120B" w:rsidP="00361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9C6DE3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Новая история. 17</w:t>
            </w:r>
            <w:r w:rsidRPr="009C6D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9C6DE3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DE3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9C6DE3">
              <w:rPr>
                <w:rFonts w:ascii="Times New Roman" w:hAnsi="Times New Roman" w:cs="Times New Roman"/>
                <w:sz w:val="24"/>
                <w:szCs w:val="24"/>
              </w:rPr>
              <w:t xml:space="preserve"> А.Я.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9C6DE3" w:rsidRDefault="0036120B" w:rsidP="0015200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9C6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9C6DE3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6DE3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9C6DE3">
              <w:rPr>
                <w:rFonts w:ascii="Times New Roman" w:hAnsi="Times New Roman" w:cs="Times New Roman"/>
                <w:sz w:val="24"/>
                <w:szCs w:val="24"/>
              </w:rPr>
              <w:t>Просещение</w:t>
            </w:r>
            <w:proofErr w:type="spellEnd"/>
            <w:r w:rsidRPr="009C6DE3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</w:tr>
      <w:tr w:rsidR="0036120B" w:rsidRPr="009C6DE3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9C6DE3" w:rsidRDefault="0036120B" w:rsidP="00361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9C6DE3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6DE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9C6DE3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6DE3">
              <w:rPr>
                <w:rFonts w:ascii="Times New Roman" w:hAnsi="Times New Roman" w:cs="Times New Roman"/>
                <w:sz w:val="24"/>
                <w:szCs w:val="24"/>
              </w:rPr>
              <w:t>Боголюбов Л.Н. 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9C6DE3" w:rsidRDefault="0036120B" w:rsidP="0015200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9C6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9C6DE3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6DE3">
              <w:rPr>
                <w:rFonts w:ascii="Times New Roman" w:hAnsi="Times New Roman" w:cs="Times New Roman"/>
                <w:sz w:val="24"/>
                <w:szCs w:val="24"/>
              </w:rPr>
              <w:t>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120B" w:rsidRPr="009C6DE3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Default="0036120B" w:rsidP="00361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9C6DE3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6DE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9C6DE3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6DE3">
              <w:rPr>
                <w:rFonts w:ascii="Times New Roman" w:hAnsi="Times New Roman" w:cs="Times New Roman"/>
                <w:sz w:val="24"/>
                <w:szCs w:val="24"/>
              </w:rPr>
              <w:t>Боголюбов Л.Н. 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9C6DE3" w:rsidRDefault="0036120B" w:rsidP="0015200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9C6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9C6DE3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6DE3">
              <w:rPr>
                <w:rFonts w:ascii="Times New Roman" w:hAnsi="Times New Roman" w:cs="Times New Roman"/>
                <w:sz w:val="24"/>
                <w:szCs w:val="24"/>
              </w:rPr>
              <w:t>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120B" w:rsidRPr="009C6DE3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9C6DE3" w:rsidRDefault="0036120B" w:rsidP="00361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9C6DE3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9C6DE3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 П.П., Савельева Л.Е.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9C6DE3" w:rsidRDefault="0036120B" w:rsidP="0015200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9C6DE3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М.: Дрофа, 2017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F9608E" w:rsidRDefault="0036120B" w:rsidP="00361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F9608E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E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География.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Материки, океаны, народы и страны. Наш дом – Земля.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F9608E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08E">
              <w:rPr>
                <w:rFonts w:ascii="Times New Roman" w:hAnsi="Times New Roman" w:cs="Times New Roman"/>
                <w:sz w:val="24"/>
                <w:szCs w:val="24"/>
              </w:rPr>
              <w:t>И.В.Душина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F9608E" w:rsidRDefault="0036120B" w:rsidP="0015200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08E">
              <w:rPr>
                <w:rFonts w:ascii="Times New Roman" w:hAnsi="Times New Roman" w:cs="Times New Roman"/>
                <w:i/>
                <w:sz w:val="24"/>
                <w:szCs w:val="24"/>
              </w:rPr>
              <w:t>7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F9608E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E">
              <w:rPr>
                <w:rFonts w:ascii="Times New Roman" w:hAnsi="Times New Roman" w:cs="Times New Roman"/>
                <w:sz w:val="24"/>
                <w:szCs w:val="24"/>
              </w:rPr>
              <w:t>М.: Дрофа,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F9608E" w:rsidRDefault="0036120B" w:rsidP="00361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F9608E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F9608E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E">
              <w:rPr>
                <w:rFonts w:ascii="Times New Roman" w:hAnsi="Times New Roman" w:cs="Times New Roman"/>
                <w:sz w:val="24"/>
                <w:szCs w:val="24"/>
              </w:rPr>
              <w:t>Пономарева И.Н.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F9608E" w:rsidRDefault="0036120B" w:rsidP="0015200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08E">
              <w:rPr>
                <w:rFonts w:ascii="Times New Roman" w:hAnsi="Times New Roman" w:cs="Times New Roman"/>
                <w:i/>
                <w:sz w:val="24"/>
                <w:szCs w:val="24"/>
              </w:rPr>
              <w:t>6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F9608E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Default="0036120B" w:rsidP="00361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F9608E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Животные.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F9608E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Бабенко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F9608E" w:rsidRDefault="0036120B" w:rsidP="0015200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F9608E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F9608E" w:rsidRDefault="0036120B" w:rsidP="00361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F9608E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F9608E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E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</w:p>
          <w:p w:rsidR="0036120B" w:rsidRPr="00F9608E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E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F9608E" w:rsidRDefault="0036120B" w:rsidP="0015200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F960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F9608E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E">
              <w:rPr>
                <w:rFonts w:ascii="Times New Roman" w:hAnsi="Times New Roman" w:cs="Times New Roman"/>
                <w:sz w:val="24"/>
                <w:szCs w:val="24"/>
              </w:rPr>
              <w:t>М.: Просвещение, 2012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Default="0036120B" w:rsidP="00361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F9608E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F9608E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E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</w:p>
          <w:p w:rsidR="0036120B" w:rsidRPr="00F9608E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E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F9608E" w:rsidRDefault="0036120B" w:rsidP="0015200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F960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F9608E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E">
              <w:rPr>
                <w:rFonts w:ascii="Times New Roman" w:hAnsi="Times New Roman" w:cs="Times New Roman"/>
                <w:sz w:val="24"/>
                <w:szCs w:val="24"/>
              </w:rPr>
              <w:t>М.: Просвещение, 2012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F9608E" w:rsidRDefault="0036120B" w:rsidP="00361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08E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F9608E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9C6DE3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6DE3">
              <w:rPr>
                <w:rFonts w:ascii="Times New Roman" w:hAnsi="Times New Roman" w:cs="Times New Roman"/>
                <w:sz w:val="24"/>
                <w:szCs w:val="24"/>
              </w:rPr>
              <w:t>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F9608E" w:rsidRDefault="0036120B" w:rsidP="00361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F9608E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Изобразительное искусство: дизайн и архитектура в жизни человека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F9608E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08E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F9608E">
              <w:rPr>
                <w:rFonts w:ascii="Times New Roman" w:hAnsi="Times New Roman" w:cs="Times New Roman"/>
                <w:sz w:val="24"/>
                <w:szCs w:val="24"/>
              </w:rPr>
              <w:t xml:space="preserve"> Л.А./Под ред. </w:t>
            </w:r>
            <w:proofErr w:type="spellStart"/>
            <w:r w:rsidRPr="00F9608E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F960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F9608E" w:rsidRDefault="0036120B" w:rsidP="0015200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08E">
              <w:rPr>
                <w:rFonts w:ascii="Times New Roman" w:hAnsi="Times New Roman" w:cs="Times New Roman"/>
                <w:i/>
                <w:sz w:val="24"/>
                <w:szCs w:val="24"/>
              </w:rPr>
              <w:t>7-8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F9608E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E">
              <w:rPr>
                <w:rFonts w:ascii="Times New Roman" w:hAnsi="Times New Roman" w:cs="Times New Roman"/>
                <w:sz w:val="24"/>
                <w:szCs w:val="24"/>
              </w:rPr>
              <w:t>М.: Просвещение, 2008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F9608E" w:rsidRDefault="0036120B" w:rsidP="00361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F9608E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F9608E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F9608E" w:rsidRDefault="0036120B" w:rsidP="0015200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5-7</w:t>
            </w:r>
            <w:r w:rsidRPr="00F960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F9608E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E">
              <w:rPr>
                <w:rFonts w:ascii="Times New Roman" w:hAnsi="Times New Roman" w:cs="Times New Roman"/>
                <w:sz w:val="24"/>
                <w:szCs w:val="24"/>
              </w:rPr>
              <w:t>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F9608E" w:rsidRDefault="0036120B" w:rsidP="00361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F9608E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F9608E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E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F9608E" w:rsidRDefault="0036120B" w:rsidP="0015200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08E">
              <w:rPr>
                <w:rFonts w:ascii="Times New Roman" w:hAnsi="Times New Roman" w:cs="Times New Roman"/>
                <w:i/>
                <w:sz w:val="24"/>
                <w:szCs w:val="24"/>
              </w:rPr>
              <w:t>8-9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F9608E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E">
              <w:rPr>
                <w:rFonts w:ascii="Times New Roman" w:hAnsi="Times New Roman" w:cs="Times New Roman"/>
                <w:sz w:val="24"/>
                <w:szCs w:val="24"/>
              </w:rPr>
              <w:t>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F9608E" w:rsidRDefault="0036120B" w:rsidP="00361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F9608E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Технология.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F9608E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E">
              <w:rPr>
                <w:rFonts w:ascii="Times New Roman" w:hAnsi="Times New Roman" w:cs="Times New Roman"/>
                <w:sz w:val="24"/>
                <w:szCs w:val="24"/>
              </w:rPr>
              <w:t>Симоненко ВД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F9608E" w:rsidRDefault="0036120B" w:rsidP="0015200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F960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F9608E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F9608E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F9608E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Default="0036120B" w:rsidP="00361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F9608E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Технология.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F9608E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E">
              <w:rPr>
                <w:rFonts w:ascii="Times New Roman" w:hAnsi="Times New Roman" w:cs="Times New Roman"/>
                <w:sz w:val="24"/>
                <w:szCs w:val="24"/>
              </w:rPr>
              <w:t>Симоненко ВД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F9608E" w:rsidRDefault="0036120B" w:rsidP="0015200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F960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Pr="00F9608E" w:rsidRDefault="0036120B" w:rsidP="0015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F9608E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F9608E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Default="0036120B" w:rsidP="00152001">
            <w:pPr>
              <w:spacing w:line="240" w:lineRule="auto"/>
              <w:ind w:left="-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C3B">
              <w:rPr>
                <w:rFonts w:ascii="Times New Roman" w:hAnsi="Times New Roman"/>
                <w:sz w:val="24"/>
                <w:szCs w:val="24"/>
              </w:rPr>
              <w:t>Смирнов А.Г.</w:t>
            </w:r>
          </w:p>
          <w:p w:rsidR="0036120B" w:rsidRPr="00EB4C3B" w:rsidRDefault="0036120B" w:rsidP="0015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Хренников Б.О.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Default="0036120B" w:rsidP="00152001">
            <w:pPr>
              <w:spacing w:line="240" w:lineRule="auto"/>
              <w:ind w:left="-4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М.: Просвещение, 2012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line="240" w:lineRule="auto"/>
              <w:ind w:left="-45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Алгебра.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Макарычев Ю.Н.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line="240" w:lineRule="auto"/>
              <w:ind w:left="-4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М., Просвещение, 2013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line="240" w:lineRule="auto"/>
              <w:ind w:left="-45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Богова А.А.,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Босова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Л.Я.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line="240" w:lineRule="auto"/>
              <w:ind w:left="-4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М. Бином Лаборатория знаний, 2017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line="240" w:lineRule="auto"/>
              <w:ind w:left="-45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Информатика и ИКТ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Семакин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line="240" w:lineRule="auto"/>
              <w:ind w:left="-4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М. Бином Лаборатория знаний, 2013</w:t>
            </w:r>
          </w:p>
        </w:tc>
      </w:tr>
      <w:tr w:rsidR="0036120B" w:rsidTr="0015200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B37CEE" w:rsidRDefault="0036120B" w:rsidP="003612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line="240" w:lineRule="auto"/>
              <w:ind w:left="-45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Боголюбов Л.Н.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line="240" w:lineRule="auto"/>
              <w:ind w:left="-4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0B" w:rsidRDefault="0036120B" w:rsidP="001520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9608E">
              <w:rPr>
                <w:rFonts w:ascii="Times New Roman" w:hAnsi="Times New Roman"/>
                <w:sz w:val="24"/>
                <w:szCs w:val="24"/>
              </w:rPr>
              <w:t>М.: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6120B" w:rsidRPr="00421965" w:rsidRDefault="0036120B" w:rsidP="0036120B">
      <w:pPr>
        <w:tabs>
          <w:tab w:val="left" w:pos="1740"/>
        </w:tabs>
        <w:rPr>
          <w:rFonts w:ascii="Times New Roman" w:hAnsi="Times New Roman"/>
          <w:sz w:val="28"/>
          <w:szCs w:val="28"/>
        </w:rPr>
      </w:pPr>
    </w:p>
    <w:p w:rsidR="001B77B5" w:rsidRDefault="001B77B5"/>
    <w:sectPr w:rsidR="001B77B5" w:rsidSect="001B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B321B"/>
    <w:multiLevelType w:val="hybridMultilevel"/>
    <w:tmpl w:val="EF2034F6"/>
    <w:lvl w:ilvl="0" w:tplc="C3F41D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6120B"/>
    <w:rsid w:val="001B77B5"/>
    <w:rsid w:val="0036120B"/>
    <w:rsid w:val="0055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20B"/>
    <w:pPr>
      <w:ind w:left="720"/>
      <w:contextualSpacing/>
    </w:pPr>
  </w:style>
  <w:style w:type="paragraph" w:styleId="a4">
    <w:name w:val="No Spacing"/>
    <w:uiPriority w:val="1"/>
    <w:qFormat/>
    <w:rsid w:val="0036120B"/>
    <w:pPr>
      <w:spacing w:after="0" w:line="240" w:lineRule="auto"/>
    </w:pPr>
  </w:style>
  <w:style w:type="paragraph" w:customStyle="1" w:styleId="ConsPlusNormal">
    <w:name w:val="ConsPlusNormal"/>
    <w:uiPriority w:val="99"/>
    <w:rsid w:val="003612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2018-02-02T17:34:00Z</dcterms:created>
  <dcterms:modified xsi:type="dcterms:W3CDTF">2018-02-02T17:34:00Z</dcterms:modified>
</cp:coreProperties>
</file>